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-62230</wp:posOffset>
            </wp:positionH>
            <wp:positionV relativeFrom="paragraph">
              <wp:posOffset>4449445</wp:posOffset>
            </wp:positionV>
            <wp:extent cx="1857375" cy="384810"/>
            <wp:effectExtent l="0" t="0" r="9525" b="1524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38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8496300</wp:posOffset>
            </wp:positionH>
            <wp:positionV relativeFrom="paragraph">
              <wp:posOffset>-358775</wp:posOffset>
            </wp:positionV>
            <wp:extent cx="693420" cy="520700"/>
            <wp:effectExtent l="0" t="0" r="11430" b="12700"/>
            <wp:wrapTopAndBottom/>
            <wp:docPr id="6" name="图片 6" descr="指北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指北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342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154940</wp:posOffset>
                </wp:positionV>
                <wp:extent cx="2635250" cy="51244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91940" y="6572250"/>
                          <a:ext cx="2635250" cy="512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附图2：平面布置图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0.2pt;margin-top:12.2pt;height:40.35pt;width:207.5pt;z-index:251662336;mso-width-relative:page;mso-height-relative:page;" filled="f" stroked="f" coordsize="21600,21600" o:gfxdata="UEsDBAoAAAAAAIdO4kAAAAAAAAAAAAAAAAAEAAAAZHJzL1BLAwQUAAAACACHTuJAuCsW39oAAAAK&#10;AQAADwAAAGRycy9kb3ducmV2LnhtbE2PTU/DMAyG70j8h8iTuLGk1YpGaTqhShMSgsPGLtzcxmur&#10;NUlpsg/49ZgTO9mWH71+XKwudhAnmkLvnYZkrkCQa7zpXath97G+X4IIEZ3BwTvS8E0BVuXtTYG5&#10;8We3odM2toJDXMhRQxfjmEsZmo4shrkfyfFu7yeLkceplWbCM4fbQaZKPUiLveMLHY5UddQctker&#10;4bVav+OmTu3yZ6he3vbP49fuM9P6bpaoJxCRLvEfhj99VoeSnWp/dCaIQUOm1IJRDemCKwOPScZN&#10;zaTKEpBlIa9fKH8BUEsDBBQAAAAIAIdO4kCe0feqRAIAAHIEAAAOAAAAZHJzL2Uyb0RvYy54bWyt&#10;VM1uEzEQviPxDpbvdJM0KTTqpgqtipAqWqkgzo7X213J9hjb6W55AHgDTly481x9Dj57N235OfTA&#10;xRl7Zr+Z75uZHB33RrMb5UNLtuTTvQlnykqqWntd8g/vz1684ixEYSuhyaqS36rAj1fPnx11bqlm&#10;1JCulGcAsWHZuZI3MbplUQTZKCPCHjll4azJGxFx9ddF5UUHdKOL2WRyUHTkK+dJqhDwejo4+Yjo&#10;nwJIdd1KdUpya5SNA6pXWkRQCk3rAl/lautayXhR10FFpksOpjGfSAJ7k85idSSW1164ppVjCeIp&#10;JfzByYjWIuk91KmIgm19+xeUaaWnQHXck2SKgUhWBCymkz+0uWqEU5kLpA7uXvTw/2Dlu5tLz9qq&#10;5AvOrDBo+N23r3fff979+MIWSZ7OhSWirhziYv+aegzN7j3gMbHua2/SL/gw+OeTw+nhHBLflvxg&#10;8XI2W4xCqz4yiYDZwf4iPTKJiMV0Np/nVMUDkvMhvlFkWDJK7tHIrK+4OQ8RVSF0F5ISWzprtc7N&#10;1JZ1SLsP+N88+EJbfJj4DHUnK/abfiS5oeoWHD0NQxKcPGuR/FyEeCk8pgL1Ym/iBY5aE5LQaHHW&#10;kP/8r/cUj2bBy1mHKSt5+LQVXnGm31q08XA6TzrFfJlDKlz8Y8/mscduzQlhkKfYUCezmeKj3pm1&#10;J/MR67VOWeESViJ3yePOPInD7GM9pVqvcxAG0Yl4bq+cTNCDaOttpLrNSieZBm1G9TCKuQHj2qRZ&#10;f3zPUQ9/Fat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uCsW39oAAAAKAQAADwAAAAAAAAABACAA&#10;AAAiAAAAZHJzL2Rvd25yZXYueG1sUEsBAhQAFAAAAAgAh07iQJ7R96pEAgAAcgQAAA4AAAAAAAAA&#10;AQAgAAAAKQ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附图2：平面布置图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8468995</wp:posOffset>
                </wp:positionH>
                <wp:positionV relativeFrom="paragraph">
                  <wp:posOffset>-183515</wp:posOffset>
                </wp:positionV>
                <wp:extent cx="402590" cy="0"/>
                <wp:effectExtent l="0" t="13970" r="16510" b="2413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9383395" y="6233795"/>
                          <a:ext cx="40259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666.85pt;margin-top:-14.45pt;height:0pt;width:31.7pt;z-index:251661312;mso-width-relative:page;mso-height-relative:page;" filled="f" stroked="t" coordsize="21600,21600" o:gfxdata="UEsDBAoAAAAAAIdO4kAAAAAAAAAAAAAAAAAEAAAAZHJzL1BLAwQUAAAACACHTuJAIoWO1tsAAAAN&#10;AQAADwAAAGRycy9kb3ducmV2LnhtbE2PwU7CQBCG7ya+w2ZMvBDYlqIttVsOJooXTAQPHpfu0DZ2&#10;Z5vuAvXtHRISPf4zX/75pliNthMnHHzrSEE8i0AgVc60VCv43L1MMxA+aDK6c4QKftDDqry9KXRu&#10;3Jk+8LQNteAS8rlW0ITQ51L6qkGr/cz1SLw7uMHqwHGopRn0mcttJ+dR9CitbokvNLrH5war7+3R&#10;KnjPFn27OWzWk8nr1yIeH2iXvq2Vur+LoycQAcfwB8NFn9WhZKe9O5LxouOcJEnKrILpPFuCuCDJ&#10;Mo1B7K8jWRby/xflL1BLAwQUAAAACACHTuJApbH3s/gBAAC9AwAADgAAAGRycy9lMm9Eb2MueG1s&#10;rVNNbhMxFN4jcQfLezLTTNImoziV2qhsEEQCDuB4PDOW/Cc/N5NcggsgsYMVS/bchnIMnj2hhbLp&#10;gll4nu3P33vf5+fV5cFospcBlLOMnk1KSqQVrlG2Y/T9u5sXC0ogcttw7axk9CiBXq6fP1sNvpZT&#10;1zvdyECQxEI9eEb7GH1dFCB6aThMnJcWN1sXDI84DV3RBD4gu9HFtCzPi8GFxgcnJACubsZNemIM&#10;TyF0bauE3Dhxa6SNI2uQmkeUBL3yQNe52raVIr5pW5CRaEZRacwjJsF4l8ZiveJ1F7jvlTiVwJ9S&#10;wiNNhiuLSe+pNjxychvUP1RGieDAtXEinClGIdkRVHFWPvLmbc+9zFrQavD3psP/oxWv99tAVMPo&#10;jBLLDV743cdvPz58/vn9E453X7+QWTJp8FAj9tpuw2kGfhuS4kMbTPqjFnJgdFktqmo5p+TI6Pm0&#10;qi4wzibLQyQCAbNyOl+i/QIB2f/igcMHiC+lMyQFjGplk3xe8/0riMiC0N+QtGzdjdI6s2tLBkan&#10;i/kFphYc+7LFfsDQeNQGtqOE6w4bXsSQKcFp1aTjiQhCt7vWgew5tsn8anm1yUVjur9gKfeGQz/i&#10;8taozaiIb0Irw+iiTF9axtPa4i9ZN5qVop1rjtnDvI63moGnDkxt8+c8n354det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IoWO1tsAAAANAQAADwAAAAAAAAABACAAAAAiAAAAZHJzL2Rvd25yZXYu&#10;eG1sUEsBAhQAFAAAAAgAh07iQKWx97P4AQAAvQMAAA4AAAAAAAAAAQAgAAAAKgEAAGRycy9lMm9E&#10;b2MueG1sUEsFBgAAAAAGAAYAWQEAAJQFAAAAAA==&#10;">
                <v:fill on="f" focussize="0,0"/>
                <v:stroke weight="2.25pt" color="#5B9BD5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7919085</wp:posOffset>
                </wp:positionH>
                <wp:positionV relativeFrom="paragraph">
                  <wp:posOffset>-685165</wp:posOffset>
                </wp:positionV>
                <wp:extent cx="1297940" cy="737870"/>
                <wp:effectExtent l="4445" t="4445" r="12065" b="1968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7940" cy="73787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tile tx="0" ty="0" sx="100000" sy="100000" flip="none" algn="tl"/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图例</w:t>
                            </w:r>
                          </w:p>
                          <w:p>
                            <w:pPr>
                              <w:pStyle w:val="2"/>
                              <w:ind w:left="0" w:leftChars="0" w:firstLine="0" w:firstLine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渠线：</w:t>
                            </w:r>
                          </w:p>
                          <w:p>
                            <w:pPr>
                              <w:pStyle w:val="2"/>
                              <w:ind w:left="0" w:leftChars="0" w:firstLine="0" w:firstLineChars="0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3.55pt;margin-top:-53.95pt;height:58.1pt;width:102.2pt;z-index:251660288;mso-width-relative:page;mso-height-relative:page;" filled="t" stroked="t" coordsize="21600,21600" o:gfxdata="UEsDBAoAAAAAAIdO4kAAAAAAAAAAAAAAAAAEAAAAZHJzL1BLAwQUAAAACACHTuJAetvX6NgAAAAM&#10;AQAADwAAAGRycy9kb3ducmV2LnhtbE2PwU7DMBBE70j8g7VI3FrboW1CiNMDCldQS7m7yRKnxOso&#10;dpPy97gnehzt08zbYnuxPZtw9J0jBXIpgCHVrumoVXD4fFtkwHzQ1OjeESr4RQ/b8v6u0HnjZtrh&#10;tA8tiyXkc63AhDDknPvaoNV+6QakePt2o9UhxrHlzajnWG57ngix4VZ3FBeMHvDVYP2zP1sFu8To&#10;2Xyk9dd0qqZsUx1O76FS6vFBihdgAS/hH4arflSHMjod3Zkaz/qYk1UqI6tgIUX6DOzKrNZyDeyo&#10;IHsCXhb89onyD1BLAwQUAAAACACHTuJAhs9aFpMCAABYBQAADgAAAGRycy9lMm9Eb2MueG1srVTN&#10;TtwwEL5X6jtYvpfsD7AQkUVbEBUSKki04ux1nI1Vx3Zt7yb0Ado36KmX3vtcPEc/exNY0R44sAfv&#10;2DP5PN83Mz457RpFNsJ5aXRBx3sjSoTmppR6VdDPny7eHVHiA9MlU0aLgt4LT0/nb9+ctDYXE1Mb&#10;VQpHAKJ93tqC1iHYPMs8r0XD/J6xQsNZGdewgK1bZaVjLdAblU1Go8OsNa60znDhPU7Pt07aI7qX&#10;AJqqklycG75uhA5bVCcUC6Dka2k9nadsq0rwcF1VXgSiCgqmIa24BPYyrtn8hOUrx2wteZ8Ce0kK&#10;zzg1TGpc+gh1zgIjayf/gWokd8abKuxx02RbIkkRsBiPnmlzWzMrEhdI7e2j6P71YPnHzY0jsizo&#10;lBLNGhT84eePh19/Hn5/J9MoT2t9jqhbi7jQvTcdmmY49ziMrLvKNfEffAj8EPf+UVzRBcLjR5Pj&#10;2fE+XBy+2XR2NEvqZ09fW+fDB2EaEo2COhQvaco2Vz4gE4QOIfGypZL2QipFnAl3MtRJrZjc4Hzd&#10;liIuF81SQCl3WSYFWB6kEhAlMQ6JMvGR6ij+MEY4GuwK2RZUY6QoYWqF0QsqyghSA5GYt9KkLejh&#10;9GCUaHijZBlJRl8kf6Yc2TA081Ix/qUH2IkCnNJAjVXbVidaoVt2fSmXprxHJaFZytpbfiGBe8V8&#10;uGEOvY+88TqEayyVMkjG9BYltXHf/nce49GS8FLSYpYK6r+umQNTdanRrMfj/Vj4kDb7B7MJNm7X&#10;s9z16HVzZsBwDAEtT2aMD2owK2eaOzwii3grXExz3A1BB/MsbCccjxAXi0UKwrhZFq70reVDj2iz&#10;WAdTydRbUaatNr16GLhUnf5xiBO9u09RTw/i/C9QSwMECgAAAAAAh07iQAAAAAAAAAAAAAAAAAoA&#10;AABkcnMvbWVkaWEvUEsDBBQAAAAIAIdO4kCHhogetRQAALAUAAAUAAAAZHJzL21lZGlhL2ltYWdl&#10;MS5wbmcBsBRP64lQTkcNChoKAAAADUlIRFIAAABAAAAAQAgCAAAAJQvmiQAAAAd0SU1FB9UGHQIy&#10;FFc6CbwAABRkSURBVHicTbpNsmNLjyTm7kAwX1epetD734YWoC1oERpIQ5mq8vIE3HuAcz+1WQ6u&#10;GZkkTwTgfwD/z//jf7ctMWQABEUmJhUyGCYE4qgKgBMH3Q3Ajj0qAjIlY+7P8/05p8nS5x8hTlSi&#10;x56knAuICBF7EpNU/1GdkPQ4qW7ESJ7nkgQCQBKA8WUSmxQgSR1YCkACBOz5+kEiCaLY9lQ1JDsk&#10;S+177/OficACMAYQIFCp/lQPmNC+X0hEfK/nAhDRPDcTEEASUvad5784o2oBhOfOPD/SKbU9FGdg&#10;P+pDFmKJMxeYhLr3a08SAiJJFlXVQOBBkMQxSL6XlFbBSJIgCQMmyHPnv4ynPx/qAJXEgMEYhIgC&#10;iN+jCpAggdiiEBAJaTAOwnh8n5IAfM5HpdjkPjkASnDcpSIBwPaeCrj3pZlJLhmAtpkhMfPT/enz&#10;D0Qb9hCJLwBSgIFKSBIkVAAyQ0CUMz/3v1hdahJQJXZCddXZN4Oc7yVClm0/X50OY18GtghKIvk8&#10;f0H2fmtyWWfmCpEOmSTke8t7PFv0AX6en65uHmHfw0COBdoDCQBBx5zs98081wYiys7kVh2T2rsN&#10;MjceEiI/VQ7tS8TBfe7cVHXwHkwy9pBwosnce5MABEW9d5TMzOxVkNq7q+pSdeh7n5+/ifcIQ0qF&#10;vclcCCyJnPs8z8/MdnC2UE817MwjZMBsMyBFzH2e78/YCAMYALuqSdiRChCA/V6ouHcXAKAzyR2j&#10;C87Eqerf/xAJM/aM+liWipRtUAa0dbitjwScuSJEqYREKrKAJOP7IPadAOx/CIiwL1Ikqg8cx1QD&#10;FIrCzAUx94aAx3NJ1PmEaLydIcwjkn08D9So5m9zkFi8c3zvLbVnWKAqGQR7t3aCUPJM4hCC7+Pq&#10;pg4C+0nCheItrgx1gsR2nq6+z1/1p3QAjgdCAnVj7nN/ALDErq5GgEwnkyS+kJLw+fGM2mCh/xAE&#10;X/SfGZJIEJQa4PtPj/P1qOsDYGYc72v7Kx3RJiGVDVKiE0plT+zFlaoOACjm5dN1FvsT+3mkJZ8Y&#10;ADWe3KHYjgGom+o733hIimK1uIjmO99tElEhzBHbCYxSIUXtE17A4xCLuR2EMINggAoYlapiZy7J&#10;ql4QZhWp2CKSPPcHBiWB8UN4G2LGIFhKQBFkg0wyCfxIMhrjEPb1vWIFVwQo1SfB9/mrJghVY8nJ&#10;AoCExFyTAhe2SAJO8KgKEpYwtzGwIJfEAUq9/GoP8P3Tldj3TqaqAdx7JUlMgplQoIL0VgVVb7HA&#10;LxC9UDCsjmexAsk5nYCsGZNgCFyyxJZAVgDHRJCQXN1gG3n2ccKmyOSlnbir732SnHP2k2emSsC8&#10;gA5UVeIEcdgiK7kEWmxUSFwPVd0Hdxx8Pv/cebtNOmKWqQWgNONuAXv0qmqSniekKCT33uLZw8Wq&#10;JSC5TIBnnogMCBiEncTkmQlJ8FQtOyyC/V7kErlezIEEpMF6PPZtwh7PMLiOI1AJVH0BYBq8d+yc&#10;80csxyRIzr1/f/6r1fuEgyFJnHlG2kJlQHvI6tLjS8UoB7CBEeJQmFJDKCnJDOCqPne+UIlFILZK&#10;9vPz/Jz+lE7/P//3/zX3K30kkfj+/AWp+nyf23W6KlwhdJBxsn02dlXZ2S6YmfEAUJUkBGKR8AyB&#10;xCDPOYk9TiZ2QPXx/QYESNQ5PXfAJHfm/gIdSMyCuIdU1QFCesZStWfw28oJPp9/DxYum4i0mqJA&#10;xKBDQgyLngkg9ZINXeMHfpa5YUN1Tr38m338mftju6QE92dWHQY8Xc6cT40NnKq2E99g4hAoHUoI&#10;mOwfUuynSS1WUkoQQKr/RQiRKIcgQoYolecBIIGU4Rl0N8mu8nxFkrr3sU2U7YBVh0CM7g8QgALu&#10;8w0sSeDfn/+sPuLxzEoTAqqOBaGqZkZVmYBGPL5gVZ0uFfwgmBmq4rFBorttewyxSuNQLFV11X3F&#10;0o3FUtfym7PaiTbP+Wf83HsJBGSFEsE4ZCUgoiq/SqrOKYnP90cUYgp1WqqY42tHVVSzMTMMPucz&#10;nqrquRegZ6AqCtuXMwA//c+d65iCkiQ6RQAoEo/d1Sxl4n3WeyOpDqoe31dNh4LmXjPrrZatu0+p&#10;uz6Luff5RqUSAKaw5sxrRapUiTOPISfIbPtd365SErJV/YI93mdgVhjnfr9dNbEfIxCaooqB7/eZ&#10;SVd3H6+gX6ATMfBAoraTHKqSzEwywOk+i+xIuk+Amaf7ULX4FrtUqg+C7/MTj8TT/yT3+f6/axg7&#10;EBAJ5Ar3Gbu7CY7nfI4n9/neWNKiiM5xDChhgmYQEyWKRKBxRFFO2FVeC1v13IfgOZ+ViXemVFL5&#10;GqKApKTKjEUYFBA4Y19gkNj3yV9R/ec/Vvx2n0/uBe1f59jdIEWqOfdJsqphibCqjAGhqjzuasFJ&#10;4kl872Wd888nA6agX+8ZUyyRrxv2zIAUCjYQQiSrfuVFopVGOurOY+SCkIKxYRBkEeyZu1A2thoi&#10;4xE1iT0Aq3uxctXo3MsZIN9nzuczM3dud++vrG6pMvG9oqoqyPhlbGS8NhogiXjuV+JaC1VVNxK/&#10;zrZWTNIQpfNxEDhOqWwjE6fjS3biqtejPN+/5/whJZWkxPP8TfjYn8+H1NKwM0mq6hWKYPdHVZ41&#10;MvH8zC8wE4pTOs/z49zqT5wSq7RyeP2Ah6AAiq1qhB4TgTg3c6eqFrtA+D5EtSRiWwkxpOrzGfvz&#10;ObYd3/uIlPqo9+QolrpPB5Qo1Mz0qfs8936lww0BIDFQbYjCIpjGufer2pCmvGGCh5RWjOz7WaGI&#10;kLbvtkrEX2dbXkupap3+/uf/RzYLFGzPc8/nv8WZ57smuvpD1HgWowRnPA5AVCE5nzPPTUi25+Im&#10;SPdnww4i1f2dBzaB7iMKyp3bbJFRJQmk6vGI7HNC5blSgVzvqpITZr2R6s8/Sfr+fKFWVaCAILr/&#10;iHTMalJdSuDcdZUA7x2JDojMvSKev89M+jS3hGKqMpYorfNMsxwGWWTNvStv4kkiEigCJVLluS/z&#10;E0k8gFaigKzYlFbMdlXVoj4z11XK6+I1190FwGvTVEsREln0dWYQTCYOxfGX0LqF/U12KCCce8NI&#10;teosQFUBnPvsGVfJhu3l0pkhOHNJqoqSkQSeUTF0dY1Rq+PvjMiZiyBmbAcwpPVHWFpBAHARMN+o&#10;N2vJjLsXAFZ3Ip7Xrpgi4xuPgT7nzujN4OD1bCFBLxQbRc29rxjbYBCQ5DGwouYhcZ9Haj/Tz3MB&#10;5g1+EISl8YgtwDMLgSAJBQE27YXHnmG1zscerkSGnNlbNwXAl3HU1RQc2GszJgD3vK6q+Rs1+sYZ&#10;sSxJJdKRBwKcBxNUAczwmZ9t7kpy790ICRjHkvimJdAbdVmlODPXvrMBcOmNpgfjLOZuFOfkTTGw&#10;GqeC/Hz/xpg7ACV6xvMlleTOtUckklJ394I48NoQqqqPTr+psAjHdvs+2K+cAUXKyHJPdVEVGygJ&#10;dpys1as6QoFGMvNdqz4eqezreSMJ8EW+8WwlAglzx1Vd6me+d6b7U625D0lKQFYS8y2BAvJ9nrXF&#10;9pQaJKD7/WnVsb054+NbalGRyTfGEItbP8pmsgjwZmmRjpSAMQJ6tt21Sf2rF4q5Jjn3qWoWnTx3&#10;pFZ9xt/xt9BU2QnDIr5PkIk/54PK3G+CgSX1OQh8v2D+/Nu/dYBVf5v9AVylCjCJqrTOkKLKAUEi&#10;oCPOXM/6vtUGRMYDSEFm5nM+rPUv66EkLfWaey4qQ3A818nnfFACicabiTtkzvnnPg8ZrL5J9phA&#10;9nIQqzJMHIydKnX38zwYp6hiMm+unZC+9yt+SgfctgZZYoxX6GjjCcQ3xBtFCSWJ0GbCe5Wf829M&#10;Zr50jGAGYJ9GwBnbme+Pv1VnNcdKNfROGdKxhXUPM5nFXSD29OeTmdxn4urOvMA6vmGDkHrm/qb1&#10;PzvyAZOA5I6qust3xncf694vuNhRkma8AaTqsIygunZyxRBBVQWgh8CqpqpDMOZk+qhnpnVyH/A3&#10;HqsScp9HSTYADwKUdO9dTqjeE8A5Zz3K53PEHpCYeoNrEvtHSL4hvHrW+K9AzcAAFWDv0/bGtSvs&#10;HUudkBuevlMKCLUDqC7JWWnAO3POEXnvl1pocuLu3ui3q5YKNhckMXP7nDchlKpLlCe+s7KHwGSS&#10;y9eWpapnLgrC6yHX3cbpbtQ7vALGvqDsTekwM0gck4K8ernvfapUVQhrQc9m0HUSlE5WvjpF77gS&#10;WojKL0lDUsJ4eM3zR4X6JM+991ulxCXdechoBQX5hoRkEiErSOf3/dS5d0iez/HzGt2dLgUklRhJ&#10;Jt3dm5jbV3jZQWRi7Ihnp5fj1E4zqRJKc61CqbjucbK+zfHcSy3x2R5KlBoC+RuTUZKN3/kOJVVp&#10;7DujKhWP/mwCoO7YEGnNTFcnttnVtnst4jwWVKc8YRGgCve5+A2HPn/a40UuiCL9K+/Ws6uYmfGc&#10;P3WOtk4JOqwuBK4/CYRg7szMvaIAqIvQ6jaKYvrTCNeCb6xf5xPHui1W1Qy7O3dI9cwaq2aJkgr2&#10;jh0sKjClN0YfeKY+B5TtpVXbdqoqwcwtCR5WEVqxo71u1r33FH1nn3lzQjCvP+IGzmYpHqDsx3MT&#10;9OmZqapCjcdzYwNU9fLAxxOp/KrQAKlThPxcoub17KkqigCdSDIGiLQ5OUTW549n7gwlUsmoKsFy&#10;WXcRqIbHsau6+vM2P2ggmf1NKs08fhP2ZG71IXI9Iqv63scTEqpq2xDHd+McXwebBzECCM4WPmPc&#10;51YVq+aO6v3pZM1M5vZpVIkFaqfjUep8xjPPN3i7ioRXic7NztUGzs1mov0Z3wWxOCqi8Dzfz59/&#10;qo7tgc6nN0gfT//Hf/wPyM/z1ZIquN5uCzLBnb8U/A6OuCC4IYLUG9urkHlOn4lWg5Dw/c4858+/&#10;IbjPz6+h21SigLCO8eB6I96xQf35598DzPNTO2wCQCFRH6m8ixsZ+gYFVP/7f//fgrUhr3tYhved&#10;AkkYfyDusse+nnuxUrtYVUQDOyDDn+qXIpK5xzHrSMrzj0grvkZcdca31MlF9oF35pY6f1R9fz4l&#10;UvSi9puwahmCDDN21Kef71/gV3lnwMQZj1ihNsnBhQp4Qu2eAuz1txQETZx5htqYYkdaszHU/T6W&#10;MJMSJrsoYV+86gWiwNjpbgHP92H59TH3JiOXJDszl8Tn83mex74C7vUOvJCkTt3vJRIsr20WBanh&#10;xZth+C/nRinAvV9Cyw325N5X9Kk8RtLSBnqUZgbOTpRLRfK0xrs3oFXB+34nwAAhVd1ef1ICcOfJ&#10;NhGrqjtgbBJ4fjc9ukqy7ecGwc47YACOM5He+H5z+kWCnerd+0gUuCX2LuKIrAIZe6NPlQLvhBjA&#10;fkJet4TfVvHusixt7A7Aghscot4ZmeKQAOb+vR7qfIjn+VmIKcpmJIThXc0/SUmZWxR4nudSLAip&#10;qnJuXpEJiZMwxCyzSdTkySBwmIL+NUmBFGDblEai7hPsGdWLLxkEAqWtY/e7LEQGFgXSuTNf5s2r&#10;yf49x95BHRnPi1kSuafPTMznggAV7vIBbFcdrMu2n+fRDvhZ155810dV985nPak+rncSO7tl1R17&#10;AiewT1US29s2IRMPgpKKnHvxetP1wXa8IpTcwR4Bhrz2TvuWDj6fjzYyIGvXXAD9+ijPja+YN3zZ&#10;YD0cz0q6O+aS0d6BJ75FnPOJ7RkmAhnsINn289x+f46YYJ5bTVEzYSm5YkH83qerbOR1w6PfgRp/&#10;ldnORAKsH1odkczuOmT8ywEOKL1G/PPnvz3fvzujl1ZExHn8NRGVyLrfQd7tujcX+xXctltSgA2u&#10;VUxiQNJ4MFddcy8ze2hvwvWrhfj/f1YSbCOekj3Om4htmL4DkQ35kjCwa3dApN+5fYZrZTC5X+hE&#10;NTNmaJOZeYUjfg8uiQDF2DpenNG/SqT/3FeIN6Hd81lLof1abKH7XiNhjPj7/YtkV6QSEtxobeH3&#10;jXB8HZPlXCfLVb87ONytoXcwtal5PHYIv14fdu6dhB2bQIKZOaf4zshBVSDgBkAIoopvDWRC+dWo&#10;u8Uw+01EqKLk16LR3pBw7z/n/LNZk/fhEERjAF4E3dICWNVLu3durQF6AxD+ilkmkceOwXT3hglj&#10;BwneWl+AQl7U5tbBvfFQm+9b4n3uJkVvGo4l7N0To6rAIhvVuwUSvCOfvZw9m5nZXbB3488B32lA&#10;PApyZw8RvxfaKt1cOK2z8NPVL2chCwwgPRcsEchSBeNwB2B0wurPPgztILsVsg87vkUhFpjZtVWW&#10;6DD2v1KMbVHbk6f6oyi+YQWUPq+/YDZ1356r6h4PMwC+z3+KIikd4IX6uUO11NCh/PjLkGhJi9r5&#10;V72DCbo7Hs93k6LXE9axV7IlGxZjRwgHwPgBM+N3/ROWOthcqfateasrSbQin6Rku/n7wq6p7Xrc&#10;Ng9jIpmvwfPnT2KBBGZmZsSIWIEwDpevsx4N9buMg7x7XjEcS7v6l2TCraLkjZMVANGe88Lb23Kx&#10;1ATzVoap2r3hJih1MkRvgb8HlN1lpZNuzXxXP8JBRlUIHIDh7+osoJmbgHXe+cByjC3JpKlQ9t1z&#10;wtxKyJoEk6vZxlbSSrCI+eJ98vzi2vbP3TSkQYKNlFCAn3vtvLur2/LAfH8mON2Z5505JJTuvTvb&#10;3PWH2RyccNK1mRKqK3NnbsDqw91W4l7cw40dWYk3AamqzJ073qA/80YhJPcm42Wkbff2mNrdGVcX&#10;WVVJxkn3x75JCJfkeea51d3nnz2Yc961wwRUAZbg+wR4Bn1a6l3Xtu9OMFRiZu4llfrnV8mtjjHZ&#10;YBELR8jMu14NUL01tTnxwgPgbce0ajYEUsGuql24ZDVZwu9iOFX9gZpvIVtqZFgFysuL3TMXKKC3&#10;HVUfLNmDc+/slAmbZwEAqjZ9pCoh+494MU/pA3KVgaiZAYYE5u1rif8T5NyWIOSTYjo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CgbAABbQ29udGVudF9UeXBlc10ueG1sUEsBAhQACgAAAAAAh07iQAAAAAAAAAAAAAAA&#10;AAYAAAAAAAAAAAAQAAAA9RgAAF9yZWxzL1BLAQIUABQAAAAIAIdO4kCKFGY80QAAAJQBAAALAAAA&#10;AAAAAAEAIAAAABkZAABfcmVscy8ucmVsc1BLAQIUAAoAAAAAAIdO4kAAAAAAAAAAAAAAAAAEAAAA&#10;AAAAAAAAEAAAAAAAAABkcnMvUEsBAhQACgAAAAAAh07iQAAAAAAAAAAAAAAAAAoAAAAAAAAAAAAQ&#10;AAAAExoAAGRycy9fcmVscy9QSwECFAAUAAAACACHTuJAqiYOvrYAAAAhAQAAGQAAAAAAAAABACAA&#10;AAA7GgAAZHJzL19yZWxzL2Uyb0RvYy54bWwucmVsc1BLAQIUABQAAAAIAIdO4kB629fo2AAAAAwB&#10;AAAPAAAAAAAAAAEAIAAAACIAAABkcnMvZG93bnJldi54bWxQSwECFAAUAAAACACHTuJAhs9aFpMC&#10;AABYBQAADgAAAAAAAAABACAAAAAnAQAAZHJzL2Uyb0RvYy54bWxQSwECFAAKAAAAAACHTuJAAAAA&#10;AAAAAAAAAAAACgAAAAAAAAAAABAAAADmAwAAZHJzL21lZGlhL1BLAQIUABQAAAAIAIdO4kCHhoge&#10;tRQAALAUAAAUAAAAAAAAAAEAIAAAAA4EAABkcnMvbWVkaWEvaW1hZ2UxLnBuZ1BLBQYAAAAACgAK&#10;AFICAABdHAAAAAA=&#10;">
                <v:fill type="tile" on="t" focussize="0,0" recolor="t" rotate="t" r:id="rId8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图例</w:t>
                      </w:r>
                    </w:p>
                    <w:p>
                      <w:pPr>
                        <w:pStyle w:val="2"/>
                        <w:ind w:left="0" w:leftChars="0" w:firstLine="0" w:firstLine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渠线：</w:t>
                      </w:r>
                    </w:p>
                    <w:p>
                      <w:pPr>
                        <w:pStyle w:val="2"/>
                        <w:ind w:left="0" w:leftChars="0" w:firstLine="0" w:firstLineChars="0"/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-330835</wp:posOffset>
            </wp:positionH>
            <wp:positionV relativeFrom="paragraph">
              <wp:posOffset>-405130</wp:posOffset>
            </wp:positionV>
            <wp:extent cx="9580245" cy="5756275"/>
            <wp:effectExtent l="0" t="0" r="1905" b="1587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80245" cy="575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3CE45F2"/>
    <w:rsid w:val="13FD3C52"/>
    <w:rsid w:val="18537A0B"/>
    <w:rsid w:val="2064219F"/>
    <w:rsid w:val="23CE45F2"/>
    <w:rsid w:val="26444750"/>
    <w:rsid w:val="33B11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720" w:firstLineChars="20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240" w:lineRule="auto"/>
      <w:outlineLvl w:val="1"/>
    </w:pPr>
    <w:rPr>
      <w:rFonts w:ascii="Times New Roman" w:hAnsi="Times New Roman" w:eastAsia="宋体"/>
      <w:b/>
      <w:sz w:val="28"/>
    </w:rPr>
  </w:style>
  <w:style w:type="paragraph" w:styleId="4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Times New Roman" w:hAnsi="Times New Roman" w:eastAsia="宋体"/>
      <w:b/>
      <w:sz w:val="24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rFonts w:ascii="Times New Roman" w:hAnsi="Times New Roman" w:eastAsia="宋体" w:cs="Times New Roman"/>
      <w:sz w:val="24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2021-12-20T05:01:00Z</dcterms:created>
  <dc:creator></dc:creator>
  <cp:lastModifiedBy></cp:lastModifiedBy>
  <dcterms:modified xsi:type="dcterms:W3CDTF">2021-12-22T03:15:45Z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0F72820156CB4B68838FFD0E5B17A31F</vt:lpwstr>
  </property>
</Properties>
</file>